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E21" w:rsidRPr="009C5D82" w:rsidRDefault="009C5D82" w:rsidP="009C5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D82">
        <w:rPr>
          <w:rFonts w:ascii="Times New Roman" w:hAnsi="Times New Roman" w:cs="Times New Roman"/>
          <w:b/>
          <w:sz w:val="28"/>
          <w:szCs w:val="28"/>
        </w:rPr>
        <w:t>Список учащихся оздоровительного центра дневного пребывания МБОУ СОШ с. Ильчино на 2022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5955"/>
        <w:gridCol w:w="2410"/>
      </w:tblGrid>
      <w:tr w:rsidR="00F60CEA" w:rsidRPr="009C5D82" w:rsidTr="00F60CEA">
        <w:tc>
          <w:tcPr>
            <w:tcW w:w="561" w:type="dxa"/>
          </w:tcPr>
          <w:p w:rsidR="00F60CEA" w:rsidRPr="009C5D82" w:rsidRDefault="00F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5" w:type="dxa"/>
          </w:tcPr>
          <w:p w:rsidR="00F60CEA" w:rsidRPr="009C5D82" w:rsidRDefault="00F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82">
              <w:rPr>
                <w:rFonts w:ascii="Times New Roman" w:hAnsi="Times New Roman" w:cs="Times New Roman"/>
                <w:sz w:val="24"/>
                <w:szCs w:val="24"/>
              </w:rPr>
              <w:t>ФИО детей</w:t>
            </w:r>
          </w:p>
        </w:tc>
        <w:tc>
          <w:tcPr>
            <w:tcW w:w="2410" w:type="dxa"/>
          </w:tcPr>
          <w:p w:rsidR="00F60CEA" w:rsidRPr="009C5D82" w:rsidRDefault="00F6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D8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F60CEA" w:rsidRPr="009C5D82" w:rsidTr="00F60CEA">
        <w:tc>
          <w:tcPr>
            <w:tcW w:w="561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 Юлдаш Вадимович</w:t>
            </w:r>
          </w:p>
        </w:tc>
        <w:tc>
          <w:tcPr>
            <w:tcW w:w="2410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03.08.2012</w:t>
            </w:r>
          </w:p>
        </w:tc>
      </w:tr>
      <w:tr w:rsidR="00F60CEA" w:rsidRPr="009C5D82" w:rsidTr="00F60CEA">
        <w:tc>
          <w:tcPr>
            <w:tcW w:w="561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Аккужин Юлдаш Тимурович</w:t>
            </w:r>
          </w:p>
        </w:tc>
        <w:tc>
          <w:tcPr>
            <w:tcW w:w="2410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02.09.2013</w:t>
            </w:r>
          </w:p>
        </w:tc>
      </w:tr>
      <w:tr w:rsidR="00F60CEA" w:rsidRPr="009C5D82" w:rsidTr="00F60CEA">
        <w:tc>
          <w:tcPr>
            <w:tcW w:w="561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Баишов Тимур Артурович</w:t>
            </w:r>
          </w:p>
        </w:tc>
        <w:tc>
          <w:tcPr>
            <w:tcW w:w="2410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11.06.2012</w:t>
            </w:r>
          </w:p>
        </w:tc>
      </w:tr>
      <w:tr w:rsidR="00F60CEA" w:rsidRPr="009C5D82" w:rsidTr="00F60CEA">
        <w:tc>
          <w:tcPr>
            <w:tcW w:w="561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Бакиева Самира  Рустамовна</w:t>
            </w:r>
          </w:p>
        </w:tc>
        <w:tc>
          <w:tcPr>
            <w:tcW w:w="2410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30.03.2011</w:t>
            </w:r>
          </w:p>
        </w:tc>
      </w:tr>
      <w:tr w:rsidR="00F60CEA" w:rsidRPr="009C5D82" w:rsidTr="00F60CEA">
        <w:tc>
          <w:tcPr>
            <w:tcW w:w="561" w:type="dxa"/>
          </w:tcPr>
          <w:p w:rsidR="00F60CEA" w:rsidRPr="009C5D82" w:rsidRDefault="00F60CEA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</w:tcPr>
          <w:p w:rsidR="00F60CEA" w:rsidRPr="009C5D82" w:rsidRDefault="00F60CEA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Валитов Мурат</w:t>
            </w:r>
            <w:r w:rsidR="00F6283E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410" w:type="dxa"/>
          </w:tcPr>
          <w:p w:rsidR="00F60CEA" w:rsidRPr="009C5D82" w:rsidRDefault="00F6283E" w:rsidP="00E26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09.12.2014</w:t>
            </w:r>
          </w:p>
        </w:tc>
      </w:tr>
      <w:tr w:rsidR="00F6283E" w:rsidRPr="009C5D82" w:rsidTr="00F60CEA">
        <w:tc>
          <w:tcPr>
            <w:tcW w:w="561" w:type="dxa"/>
          </w:tcPr>
          <w:p w:rsidR="00F6283E" w:rsidRPr="009C5D82" w:rsidRDefault="00F6283E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</w:tcPr>
          <w:p w:rsidR="00F6283E" w:rsidRPr="009C5D82" w:rsidRDefault="00F6283E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Гиниятуллина Камилла Рауфовна</w:t>
            </w:r>
          </w:p>
        </w:tc>
        <w:tc>
          <w:tcPr>
            <w:tcW w:w="2410" w:type="dxa"/>
          </w:tcPr>
          <w:p w:rsidR="00F6283E" w:rsidRPr="009C5D82" w:rsidRDefault="00F6283E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25.04.2014</w:t>
            </w:r>
          </w:p>
        </w:tc>
      </w:tr>
      <w:tr w:rsidR="00F6283E" w:rsidRPr="009C5D82" w:rsidTr="00F60CEA">
        <w:tc>
          <w:tcPr>
            <w:tcW w:w="561" w:type="dxa"/>
          </w:tcPr>
          <w:p w:rsidR="00F6283E" w:rsidRPr="009C5D82" w:rsidRDefault="00F6283E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</w:tcPr>
          <w:p w:rsidR="00F6283E" w:rsidRPr="009C5D82" w:rsidRDefault="00F6283E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Анастасия Романовна</w:t>
            </w:r>
          </w:p>
        </w:tc>
        <w:tc>
          <w:tcPr>
            <w:tcW w:w="2410" w:type="dxa"/>
          </w:tcPr>
          <w:p w:rsidR="00F6283E" w:rsidRPr="009C5D82" w:rsidRDefault="00F6283E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25.05.2010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</w:tcPr>
          <w:p w:rsidR="0030442C" w:rsidRPr="009C5D82" w:rsidRDefault="0030442C" w:rsidP="0029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Гыйлфанов Арсен Ильмирович</w:t>
            </w:r>
          </w:p>
        </w:tc>
        <w:tc>
          <w:tcPr>
            <w:tcW w:w="2410" w:type="dxa"/>
          </w:tcPr>
          <w:p w:rsidR="0030442C" w:rsidRDefault="0030442C" w:rsidP="00D4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15.12.2011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</w:tcPr>
          <w:p w:rsidR="0030442C" w:rsidRDefault="0030442C" w:rsidP="0029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Гыйлфанова Элина Ильмировна</w:t>
            </w:r>
          </w:p>
        </w:tc>
        <w:tc>
          <w:tcPr>
            <w:tcW w:w="2410" w:type="dxa"/>
          </w:tcPr>
          <w:p w:rsidR="0030442C" w:rsidRDefault="0030442C" w:rsidP="00D4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27.03.2014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5" w:type="dxa"/>
          </w:tcPr>
          <w:p w:rsidR="0030442C" w:rsidRDefault="0030442C" w:rsidP="0029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Загидуллина Карина Ринатовна</w:t>
            </w:r>
          </w:p>
        </w:tc>
        <w:tc>
          <w:tcPr>
            <w:tcW w:w="2410" w:type="dxa"/>
          </w:tcPr>
          <w:p w:rsidR="0030442C" w:rsidRDefault="0030442C" w:rsidP="00D4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23.09.2012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5" w:type="dxa"/>
          </w:tcPr>
          <w:p w:rsidR="0030442C" w:rsidRDefault="0030442C" w:rsidP="00296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Загирова Алия Юлаевна</w:t>
            </w:r>
          </w:p>
        </w:tc>
        <w:tc>
          <w:tcPr>
            <w:tcW w:w="2410" w:type="dxa"/>
          </w:tcPr>
          <w:p w:rsidR="0030442C" w:rsidRDefault="0030442C" w:rsidP="00D4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13.09.2010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5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Зарипов Артем Азаматович</w:t>
            </w:r>
          </w:p>
        </w:tc>
        <w:tc>
          <w:tcPr>
            <w:tcW w:w="2410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05.01.2012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5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Зарина Юлаевна</w:t>
            </w:r>
          </w:p>
        </w:tc>
        <w:tc>
          <w:tcPr>
            <w:tcW w:w="2410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23.07.2012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5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Камалетдинов Арсений Дмитриевич</w:t>
            </w:r>
          </w:p>
        </w:tc>
        <w:tc>
          <w:tcPr>
            <w:tcW w:w="2410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21.08.2010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5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 Шамиль Марселевич</w:t>
            </w:r>
          </w:p>
        </w:tc>
        <w:tc>
          <w:tcPr>
            <w:tcW w:w="2410" w:type="dxa"/>
          </w:tcPr>
          <w:p w:rsidR="0030442C" w:rsidRDefault="0030442C" w:rsidP="00F62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27.07.2012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Кусяева Юлиана Саримовна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09.03.2012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Кутлугужина Рузалина Руслановна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09.08.2012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Магазумова Розалия Руслановна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13.05.2014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 Бахтиёр Валижонович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16.06.2013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 Собиржон Саади-динович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05.04.2013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 Амир  Айнурович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02.10.2012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Муртазина Дина Ринатовна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09.06.2013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Русалина Руслановна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04.08.2012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Порохин Алексей Сергеевич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23.02.2014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Кристина Анатольевна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26.09.2009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Султанмуратова Азалия Азатовна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13.08.2014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Телямишев Данил Фанисович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26.02.2013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Файзуллин Даниэль Вилевич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11.02.2013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Фаттахов Ильнур Айнурович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11.09.2009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Хажеев Артем Айратович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08.12.2011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5" w:type="dxa"/>
          </w:tcPr>
          <w:p w:rsidR="0030442C" w:rsidRPr="00F6283E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Айназ Заурович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24.03.2013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5" w:type="dxa"/>
          </w:tcPr>
          <w:p w:rsidR="0030442C" w:rsidRDefault="000E7B3D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Аиш</w:t>
            </w:r>
            <w:r w:rsidR="0030442C">
              <w:rPr>
                <w:rFonts w:ascii="Times New Roman" w:hAnsi="Times New Roman" w:cs="Times New Roman"/>
                <w:sz w:val="24"/>
                <w:szCs w:val="24"/>
              </w:rPr>
              <w:t>а Анваровна</w:t>
            </w:r>
          </w:p>
        </w:tc>
        <w:tc>
          <w:tcPr>
            <w:tcW w:w="2410" w:type="dxa"/>
          </w:tcPr>
          <w:p w:rsidR="0030442C" w:rsidRDefault="000E7B3D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15.07.2014</w:t>
            </w:r>
            <w:bookmarkStart w:id="0" w:name="_GoBack"/>
            <w:bookmarkEnd w:id="0"/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Хибатуллина Аида Ильдаровна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11.12.2013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 Станислав Александрович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10.03.2014</w:t>
            </w:r>
          </w:p>
        </w:tc>
      </w:tr>
      <w:tr w:rsidR="0030442C" w:rsidRPr="009C5D82" w:rsidTr="00F60CEA">
        <w:tc>
          <w:tcPr>
            <w:tcW w:w="561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5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Шафеев Артем Айнурович</w:t>
            </w:r>
          </w:p>
        </w:tc>
        <w:tc>
          <w:tcPr>
            <w:tcW w:w="2410" w:type="dxa"/>
          </w:tcPr>
          <w:p w:rsidR="0030442C" w:rsidRDefault="0030442C" w:rsidP="00A1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04.02.2009</w:t>
            </w:r>
          </w:p>
        </w:tc>
      </w:tr>
    </w:tbl>
    <w:p w:rsidR="009C5D82" w:rsidRPr="009C5D82" w:rsidRDefault="009C5D82">
      <w:pPr>
        <w:rPr>
          <w:rFonts w:ascii="Times New Roman" w:hAnsi="Times New Roman" w:cs="Times New Roman"/>
          <w:sz w:val="24"/>
          <w:szCs w:val="24"/>
        </w:rPr>
      </w:pPr>
    </w:p>
    <w:sectPr w:rsidR="009C5D82" w:rsidRPr="009C5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BF" w:rsidRDefault="00257EBF" w:rsidP="009C5D82">
      <w:pPr>
        <w:spacing w:after="0" w:line="240" w:lineRule="auto"/>
      </w:pPr>
      <w:r>
        <w:separator/>
      </w:r>
    </w:p>
  </w:endnote>
  <w:endnote w:type="continuationSeparator" w:id="0">
    <w:p w:rsidR="00257EBF" w:rsidRDefault="00257EBF" w:rsidP="009C5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BF" w:rsidRDefault="00257EBF" w:rsidP="009C5D82">
      <w:pPr>
        <w:spacing w:after="0" w:line="240" w:lineRule="auto"/>
      </w:pPr>
      <w:r>
        <w:separator/>
      </w:r>
    </w:p>
  </w:footnote>
  <w:footnote w:type="continuationSeparator" w:id="0">
    <w:p w:rsidR="00257EBF" w:rsidRDefault="00257EBF" w:rsidP="009C5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82"/>
    <w:rsid w:val="000E7B3D"/>
    <w:rsid w:val="00173B2E"/>
    <w:rsid w:val="00257EBF"/>
    <w:rsid w:val="0030442C"/>
    <w:rsid w:val="00324CEE"/>
    <w:rsid w:val="00452E21"/>
    <w:rsid w:val="004E00B7"/>
    <w:rsid w:val="009C5D82"/>
    <w:rsid w:val="00A10885"/>
    <w:rsid w:val="00E26028"/>
    <w:rsid w:val="00EA329A"/>
    <w:rsid w:val="00F60CEA"/>
    <w:rsid w:val="00F6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111C"/>
  <w15:docId w15:val="{75A908C0-00E9-43F5-A596-3D1BD221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5</cp:revision>
  <dcterms:created xsi:type="dcterms:W3CDTF">2022-05-26T19:44:00Z</dcterms:created>
  <dcterms:modified xsi:type="dcterms:W3CDTF">2022-06-02T02:39:00Z</dcterms:modified>
</cp:coreProperties>
</file>